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A8AFB" w14:textId="77777777" w:rsidR="00CA69A5" w:rsidRDefault="00CA69A5" w:rsidP="00CA69A5">
      <w:pPr>
        <w:pStyle w:val="Heading1"/>
        <w:rPr>
          <w:rStyle w:val="OUChar"/>
          <w:b w:val="0"/>
          <w:bCs w:val="0"/>
          <w:color w:val="000080"/>
          <w:sz w:val="40"/>
        </w:rPr>
      </w:pPr>
    </w:p>
    <w:tbl>
      <w:tblPr>
        <w:tblW w:w="9440" w:type="dxa"/>
        <w:tblInd w:w="93" w:type="dxa"/>
        <w:tblLook w:val="04A0" w:firstRow="1" w:lastRow="0" w:firstColumn="1" w:lastColumn="0" w:noHBand="0" w:noVBand="1"/>
      </w:tblPr>
      <w:tblGrid>
        <w:gridCol w:w="2790"/>
        <w:gridCol w:w="713"/>
        <w:gridCol w:w="1005"/>
        <w:gridCol w:w="3214"/>
        <w:gridCol w:w="713"/>
        <w:gridCol w:w="1005"/>
      </w:tblGrid>
      <w:tr w:rsidR="001F06CC" w:rsidRPr="001F06CC" w14:paraId="368D9333" w14:textId="77777777" w:rsidTr="001F06CC">
        <w:trPr>
          <w:trHeight w:val="537"/>
        </w:trPr>
        <w:tc>
          <w:tcPr>
            <w:tcW w:w="94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6AB594C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color w:val="000000"/>
                <w:sz w:val="44"/>
                <w:szCs w:val="44"/>
              </w:rPr>
            </w:pPr>
            <w:r w:rsidRPr="001F06CC">
              <w:rPr>
                <w:rFonts w:ascii="Calibri" w:hAnsi="Calibri"/>
                <w:b/>
                <w:bCs/>
                <w:color w:val="000000"/>
                <w:sz w:val="44"/>
                <w:szCs w:val="44"/>
              </w:rPr>
              <w:t>Soboba Result</w:t>
            </w:r>
          </w:p>
        </w:tc>
      </w:tr>
      <w:tr w:rsidR="001F06CC" w:rsidRPr="001F06CC" w14:paraId="01A89314" w14:textId="77777777" w:rsidTr="001F06CC">
        <w:trPr>
          <w:trHeight w:val="537"/>
        </w:trPr>
        <w:tc>
          <w:tcPr>
            <w:tcW w:w="94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D627" w14:textId="77777777" w:rsidR="001F06CC" w:rsidRPr="001F06CC" w:rsidRDefault="001F06CC" w:rsidP="001F06CC">
            <w:pPr>
              <w:rPr>
                <w:rFonts w:ascii="Calibri" w:hAnsi="Calibri"/>
                <w:b/>
                <w:bCs/>
                <w:color w:val="000000"/>
                <w:sz w:val="44"/>
                <w:szCs w:val="44"/>
              </w:rPr>
            </w:pPr>
          </w:p>
        </w:tc>
      </w:tr>
      <w:tr w:rsidR="001F06CC" w:rsidRPr="001F06CC" w14:paraId="55680FE3" w14:textId="77777777" w:rsidTr="001F06CC">
        <w:trPr>
          <w:trHeight w:val="460"/>
        </w:trPr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B1F11F3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sz w:val="36"/>
                <w:szCs w:val="36"/>
              </w:rPr>
            </w:pPr>
            <w:proofErr w:type="spellStart"/>
            <w:r w:rsidRPr="001F06CC">
              <w:rPr>
                <w:rFonts w:ascii="Calibri" w:hAnsi="Calibri"/>
                <w:b/>
                <w:bCs/>
                <w:sz w:val="36"/>
                <w:szCs w:val="36"/>
              </w:rPr>
              <w:t>Siskel</w:t>
            </w:r>
            <w:proofErr w:type="spellEnd"/>
          </w:p>
        </w:tc>
        <w:tc>
          <w:tcPr>
            <w:tcW w:w="4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2006D26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sz w:val="36"/>
                <w:szCs w:val="36"/>
              </w:rPr>
            </w:pPr>
            <w:r w:rsidRPr="001F06CC">
              <w:rPr>
                <w:rFonts w:ascii="Calibri" w:hAnsi="Calibri"/>
                <w:b/>
                <w:bCs/>
                <w:sz w:val="36"/>
                <w:szCs w:val="36"/>
              </w:rPr>
              <w:t>Ebert</w:t>
            </w:r>
          </w:p>
        </w:tc>
      </w:tr>
      <w:tr w:rsidR="001F06CC" w:rsidRPr="001F06CC" w14:paraId="0656DE1E" w14:textId="77777777" w:rsidTr="001F06CC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4366371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5918FB7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sz w:val="28"/>
                <w:szCs w:val="28"/>
              </w:rPr>
              <w:t>Ind.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C4312A8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sz w:val="28"/>
                <w:szCs w:val="28"/>
              </w:rPr>
              <w:t>Team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42F9331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02EA8AC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sz w:val="28"/>
                <w:szCs w:val="28"/>
              </w:rPr>
              <w:t>Ind.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909C1A5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sz w:val="28"/>
                <w:szCs w:val="28"/>
              </w:rPr>
              <w:t>Team</w:t>
            </w:r>
          </w:p>
        </w:tc>
      </w:tr>
      <w:tr w:rsidR="001F06CC" w:rsidRPr="001F06CC" w14:paraId="6FA61070" w14:textId="77777777" w:rsidTr="001F06CC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CC16" w14:textId="77777777" w:rsidR="001F06CC" w:rsidRPr="001F06CC" w:rsidRDefault="001F06CC" w:rsidP="001F06C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Mohler</w:t>
            </w:r>
            <w:proofErr w:type="gram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,Tom</w:t>
            </w:r>
            <w:proofErr w:type="spellEnd"/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41C2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7A2F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1439" w14:textId="77777777" w:rsidR="001F06CC" w:rsidRPr="001F06CC" w:rsidRDefault="001F06CC" w:rsidP="001F06C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Myape</w:t>
            </w:r>
            <w:proofErr w:type="gram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,Robert</w:t>
            </w:r>
            <w:proofErr w:type="spellEnd"/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9C8E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E939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1F06CC" w:rsidRPr="001F06CC" w14:paraId="7BEFD4A0" w14:textId="77777777" w:rsidTr="001F06CC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85A2" w14:textId="77777777" w:rsidR="001F06CC" w:rsidRPr="001F06CC" w:rsidRDefault="001F06CC" w:rsidP="001F06C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Schnetter</w:t>
            </w:r>
            <w:proofErr w:type="gram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,Ulrich</w:t>
            </w:r>
            <w:proofErr w:type="spellEnd"/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75E4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75DBB" w14:textId="77777777" w:rsidR="001F06CC" w:rsidRPr="001F06CC" w:rsidRDefault="001F06CC" w:rsidP="001F06CC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A7B9" w14:textId="77777777" w:rsidR="001F06CC" w:rsidRPr="001F06CC" w:rsidRDefault="001F06CC" w:rsidP="001F06C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Schroeder</w:t>
            </w:r>
            <w:proofErr w:type="gram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,Joe</w:t>
            </w:r>
            <w:proofErr w:type="spellEnd"/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476A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E73DE" w14:textId="77777777" w:rsidR="001F06CC" w:rsidRPr="001F06CC" w:rsidRDefault="001F06CC" w:rsidP="001F06CC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F06CC" w:rsidRPr="001F06CC" w14:paraId="1F8EDADF" w14:textId="77777777" w:rsidTr="001F06CC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ABCFB2E" w14:textId="77777777" w:rsidR="001F06CC" w:rsidRPr="001F06CC" w:rsidRDefault="001F06CC" w:rsidP="001F06C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Postel</w:t>
            </w:r>
            <w:proofErr w:type="gram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,Paul</w:t>
            </w:r>
            <w:proofErr w:type="spellEnd"/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EFCF3B1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91DC14A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58D149E" w14:textId="77777777" w:rsidR="001F06CC" w:rsidRPr="001F06CC" w:rsidRDefault="001F06CC" w:rsidP="001F06C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Vannukul</w:t>
            </w:r>
            <w:proofErr w:type="gram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,Victor</w:t>
            </w:r>
            <w:proofErr w:type="spellEnd"/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05CB7FB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00AF611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1F06CC" w:rsidRPr="001F06CC" w14:paraId="12D0836F" w14:textId="77777777" w:rsidTr="001F06CC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66F57AE" w14:textId="77777777" w:rsidR="001F06CC" w:rsidRPr="001F06CC" w:rsidRDefault="001F06CC" w:rsidP="001F06C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Melniker</w:t>
            </w:r>
            <w:proofErr w:type="gram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,Rick</w:t>
            </w:r>
            <w:proofErr w:type="spellEnd"/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88390AB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1BD86" w14:textId="77777777" w:rsidR="001F06CC" w:rsidRPr="001F06CC" w:rsidRDefault="001F06CC" w:rsidP="001F06CC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CE08982" w14:textId="77777777" w:rsidR="001F06CC" w:rsidRPr="001F06CC" w:rsidRDefault="001F06CC" w:rsidP="001F06C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Allen</w:t>
            </w:r>
            <w:proofErr w:type="gram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,Mark</w:t>
            </w:r>
            <w:proofErr w:type="spellEnd"/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D08132B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45BBE" w14:textId="77777777" w:rsidR="001F06CC" w:rsidRPr="001F06CC" w:rsidRDefault="001F06CC" w:rsidP="001F06CC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F06CC" w:rsidRPr="001F06CC" w14:paraId="622A0515" w14:textId="77777777" w:rsidTr="001F06CC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F304" w14:textId="77777777" w:rsidR="001F06CC" w:rsidRPr="001F06CC" w:rsidRDefault="001F06CC" w:rsidP="001F06C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Limcaco</w:t>
            </w:r>
            <w:proofErr w:type="gram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,Eric</w:t>
            </w:r>
            <w:proofErr w:type="spellEnd"/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DB69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27C1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046F" w14:textId="77777777" w:rsidR="001F06CC" w:rsidRPr="001F06CC" w:rsidRDefault="001F06CC" w:rsidP="001F06C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Winters</w:t>
            </w:r>
            <w:proofErr w:type="gram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,Jim</w:t>
            </w:r>
            <w:proofErr w:type="spellEnd"/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F0B1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6C07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F06CC" w:rsidRPr="001F06CC" w14:paraId="6053A792" w14:textId="77777777" w:rsidTr="001F06CC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EDD8" w14:textId="77777777" w:rsidR="001F06CC" w:rsidRPr="001F06CC" w:rsidRDefault="001F06CC" w:rsidP="001F06C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Montes</w:t>
            </w:r>
            <w:proofErr w:type="gram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,Jaime</w:t>
            </w:r>
            <w:proofErr w:type="spellEnd"/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2A92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3F83D" w14:textId="77777777" w:rsidR="001F06CC" w:rsidRPr="001F06CC" w:rsidRDefault="001F06CC" w:rsidP="001F06CC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E8EE" w14:textId="77777777" w:rsidR="001F06CC" w:rsidRPr="001F06CC" w:rsidRDefault="001F06CC" w:rsidP="001F06C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Hiegel</w:t>
            </w:r>
            <w:proofErr w:type="gram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,William</w:t>
            </w:r>
            <w:proofErr w:type="spellEnd"/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CD76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105AE" w14:textId="77777777" w:rsidR="001F06CC" w:rsidRPr="001F06CC" w:rsidRDefault="001F06CC" w:rsidP="001F06CC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F06CC" w:rsidRPr="001F06CC" w14:paraId="3D96228B" w14:textId="77777777" w:rsidTr="001F06CC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4507132" w14:textId="77777777" w:rsidR="001F06CC" w:rsidRPr="001F06CC" w:rsidRDefault="001F06CC" w:rsidP="001F06C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Guevara</w:t>
            </w:r>
            <w:proofErr w:type="gram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,Art</w:t>
            </w:r>
            <w:proofErr w:type="spellEnd"/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D1346E2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7931D07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1CD4F9D" w14:textId="77777777" w:rsidR="001F06CC" w:rsidRPr="001F06CC" w:rsidRDefault="001F06CC" w:rsidP="001F06C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Martin</w:t>
            </w:r>
            <w:proofErr w:type="gram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,Steve</w:t>
            </w:r>
            <w:proofErr w:type="spellEnd"/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C740B1C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ADAF92D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1F06CC" w:rsidRPr="001F06CC" w14:paraId="0DC4956E" w14:textId="77777777" w:rsidTr="001F06CC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3B7F740" w14:textId="77777777" w:rsidR="001F06CC" w:rsidRPr="001F06CC" w:rsidRDefault="001F06CC" w:rsidP="001F06C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Clark</w:t>
            </w:r>
            <w:proofErr w:type="gram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,Carl</w:t>
            </w:r>
            <w:proofErr w:type="spellEnd"/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3953A68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E4754" w14:textId="77777777" w:rsidR="001F06CC" w:rsidRPr="001F06CC" w:rsidRDefault="001F06CC" w:rsidP="001F06CC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633270C" w14:textId="77777777" w:rsidR="001F06CC" w:rsidRPr="001F06CC" w:rsidRDefault="001F06CC" w:rsidP="001F06C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Waddell</w:t>
            </w:r>
            <w:proofErr w:type="gram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,Reed</w:t>
            </w:r>
            <w:proofErr w:type="spellEnd"/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36DE6C7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B3DF4" w14:textId="77777777" w:rsidR="001F06CC" w:rsidRPr="001F06CC" w:rsidRDefault="001F06CC" w:rsidP="001F06CC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F06CC" w:rsidRPr="001F06CC" w14:paraId="34AACB7F" w14:textId="77777777" w:rsidTr="001F06CC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63FE" w14:textId="77777777" w:rsidR="001F06CC" w:rsidRPr="001F06CC" w:rsidRDefault="001F06CC" w:rsidP="001F06C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Booker</w:t>
            </w:r>
            <w:proofErr w:type="gram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,Bob</w:t>
            </w:r>
            <w:proofErr w:type="spellEnd"/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E89A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5A46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12B5" w14:textId="77777777" w:rsidR="001F06CC" w:rsidRPr="001F06CC" w:rsidRDefault="001F06CC" w:rsidP="001F06C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Newport</w:t>
            </w:r>
            <w:proofErr w:type="gram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,Bob</w:t>
            </w:r>
            <w:proofErr w:type="spellEnd"/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9D71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E346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F06CC" w:rsidRPr="001F06CC" w14:paraId="37D665E9" w14:textId="77777777" w:rsidTr="001F06CC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A387" w14:textId="77777777" w:rsidR="001F06CC" w:rsidRPr="001F06CC" w:rsidRDefault="001F06CC" w:rsidP="001F06C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Peh</w:t>
            </w:r>
            <w:proofErr w:type="gram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,David</w:t>
            </w:r>
            <w:proofErr w:type="spellEnd"/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2419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09373" w14:textId="77777777" w:rsidR="001F06CC" w:rsidRPr="001F06CC" w:rsidRDefault="001F06CC" w:rsidP="001F06CC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5760" w14:textId="77777777" w:rsidR="001F06CC" w:rsidRPr="001F06CC" w:rsidRDefault="001F06CC" w:rsidP="001F06C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Thomas</w:t>
            </w:r>
            <w:proofErr w:type="gram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,Danny</w:t>
            </w:r>
            <w:proofErr w:type="spellEnd"/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EB58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27744" w14:textId="77777777" w:rsidR="001F06CC" w:rsidRPr="001F06CC" w:rsidRDefault="001F06CC" w:rsidP="001F06CC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F06CC" w:rsidRPr="001F06CC" w14:paraId="3C0255BE" w14:textId="77777777" w:rsidTr="001F06CC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7107F60" w14:textId="77777777" w:rsidR="001F06CC" w:rsidRPr="001F06CC" w:rsidRDefault="001F06CC" w:rsidP="001F06C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Esperti</w:t>
            </w:r>
            <w:proofErr w:type="gram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,Trent</w:t>
            </w:r>
            <w:proofErr w:type="spellEnd"/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EF356A7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84FF0CD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DD5C1CA" w14:textId="77777777" w:rsidR="001F06CC" w:rsidRPr="001F06CC" w:rsidRDefault="001F06CC" w:rsidP="001F06C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Franklin</w:t>
            </w:r>
            <w:proofErr w:type="gram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,Greg</w:t>
            </w:r>
            <w:proofErr w:type="spellEnd"/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C7829A4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8E24874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F06CC" w:rsidRPr="001F06CC" w14:paraId="7DDA7E9A" w14:textId="77777777" w:rsidTr="001F06CC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0A03E6D" w14:textId="77777777" w:rsidR="001F06CC" w:rsidRPr="001F06CC" w:rsidRDefault="001F06CC" w:rsidP="001F06C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Barraza</w:t>
            </w:r>
            <w:proofErr w:type="gram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,Vincent</w:t>
            </w:r>
            <w:proofErr w:type="spellEnd"/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E87C4B8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2C0FB" w14:textId="77777777" w:rsidR="001F06CC" w:rsidRPr="001F06CC" w:rsidRDefault="001F06CC" w:rsidP="001F06CC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E021382" w14:textId="77777777" w:rsidR="001F06CC" w:rsidRPr="001F06CC" w:rsidRDefault="001F06CC" w:rsidP="001F06C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Myers</w:t>
            </w:r>
            <w:proofErr w:type="gram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,Richard</w:t>
            </w:r>
            <w:proofErr w:type="spellEnd"/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0B33027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B1E6A" w14:textId="77777777" w:rsidR="001F06CC" w:rsidRPr="001F06CC" w:rsidRDefault="001F06CC" w:rsidP="001F06CC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F06CC" w:rsidRPr="001F06CC" w14:paraId="6CF06E55" w14:textId="77777777" w:rsidTr="001F06CC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DFB1" w14:textId="77777777" w:rsidR="001F06CC" w:rsidRPr="001F06CC" w:rsidRDefault="001F06CC" w:rsidP="001F06C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Maretsky</w:t>
            </w:r>
            <w:proofErr w:type="gram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,Marc</w:t>
            </w:r>
            <w:proofErr w:type="spellEnd"/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6BFA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5E7D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C73D" w14:textId="77777777" w:rsidR="001F06CC" w:rsidRPr="001F06CC" w:rsidRDefault="001F06CC" w:rsidP="001F06C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Adimoolam</w:t>
            </w:r>
            <w:proofErr w:type="gram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,Murali</w:t>
            </w:r>
            <w:proofErr w:type="spellEnd"/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434D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E081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F06CC" w:rsidRPr="001F06CC" w14:paraId="1A0E2548" w14:textId="77777777" w:rsidTr="001F06CC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98EE" w14:textId="77777777" w:rsidR="001F06CC" w:rsidRPr="001F06CC" w:rsidRDefault="001F06CC" w:rsidP="001F06C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Skoller</w:t>
            </w:r>
            <w:proofErr w:type="gram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,Ron</w:t>
            </w:r>
            <w:proofErr w:type="spellEnd"/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CB95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70D43" w14:textId="77777777" w:rsidR="001F06CC" w:rsidRPr="001F06CC" w:rsidRDefault="001F06CC" w:rsidP="001F06CC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A007" w14:textId="77777777" w:rsidR="001F06CC" w:rsidRPr="001F06CC" w:rsidRDefault="001F06CC" w:rsidP="001F06CC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Nicodemus</w:t>
            </w:r>
            <w:proofErr w:type="gramStart"/>
            <w:r w:rsidRPr="001F06CC">
              <w:rPr>
                <w:rFonts w:ascii="Calibri" w:hAnsi="Calibri"/>
                <w:color w:val="000000"/>
                <w:sz w:val="28"/>
                <w:szCs w:val="28"/>
              </w:rPr>
              <w:t>,Paul</w:t>
            </w:r>
            <w:proofErr w:type="spellEnd"/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FA77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F06C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4A3D6" w14:textId="77777777" w:rsidR="001F06CC" w:rsidRPr="001F06CC" w:rsidRDefault="001F06CC" w:rsidP="001F06CC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F06CC" w:rsidRPr="001F06CC" w14:paraId="627ECD93" w14:textId="77777777" w:rsidTr="001F06CC">
        <w:trPr>
          <w:trHeight w:val="5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BB8FB26" w14:textId="77777777" w:rsidR="001F06CC" w:rsidRPr="001F06CC" w:rsidRDefault="001F06CC" w:rsidP="001F06CC">
            <w:pPr>
              <w:jc w:val="center"/>
              <w:rPr>
                <w:rFonts w:ascii="Calibri" w:hAnsi="Calibri"/>
                <w:color w:val="000000"/>
                <w:sz w:val="44"/>
                <w:szCs w:val="44"/>
              </w:rPr>
            </w:pPr>
            <w:r w:rsidRPr="001F06CC">
              <w:rPr>
                <w:rFonts w:ascii="Calibri" w:hAnsi="Calibri"/>
                <w:color w:val="000000"/>
                <w:sz w:val="44"/>
                <w:szCs w:val="44"/>
              </w:rPr>
              <w:t>Total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38DD5"/>
            <w:noWrap/>
            <w:vAlign w:val="center"/>
            <w:hideMark/>
          </w:tcPr>
          <w:p w14:paraId="728798EC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color w:val="000000"/>
                <w:sz w:val="44"/>
                <w:szCs w:val="44"/>
              </w:rPr>
            </w:pPr>
            <w:r w:rsidRPr="001F06CC">
              <w:rPr>
                <w:rFonts w:ascii="Calibri" w:hAnsi="Calibri"/>
                <w:b/>
                <w:bCs/>
                <w:color w:val="000000"/>
                <w:sz w:val="44"/>
                <w:szCs w:val="44"/>
              </w:rPr>
              <w:t>19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70297CF" w14:textId="77777777" w:rsidR="001F06CC" w:rsidRPr="001F06CC" w:rsidRDefault="001F06CC" w:rsidP="001F06CC">
            <w:pPr>
              <w:jc w:val="center"/>
              <w:rPr>
                <w:rFonts w:ascii="Calibri" w:hAnsi="Calibri"/>
                <w:color w:val="000000"/>
                <w:sz w:val="44"/>
                <w:szCs w:val="44"/>
              </w:rPr>
            </w:pPr>
            <w:r w:rsidRPr="001F06CC">
              <w:rPr>
                <w:rFonts w:ascii="Calibri" w:hAnsi="Calibri"/>
                <w:color w:val="000000"/>
                <w:sz w:val="44"/>
                <w:szCs w:val="44"/>
              </w:rPr>
              <w:t>Total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38DD5"/>
            <w:noWrap/>
            <w:vAlign w:val="center"/>
            <w:hideMark/>
          </w:tcPr>
          <w:p w14:paraId="1986C6A1" w14:textId="77777777" w:rsidR="001F06CC" w:rsidRPr="001F06CC" w:rsidRDefault="001F06CC" w:rsidP="001F06CC">
            <w:pPr>
              <w:jc w:val="center"/>
              <w:rPr>
                <w:rFonts w:ascii="Calibri" w:hAnsi="Calibri"/>
                <w:b/>
                <w:bCs/>
                <w:color w:val="000000"/>
                <w:sz w:val="44"/>
                <w:szCs w:val="44"/>
              </w:rPr>
            </w:pPr>
            <w:r w:rsidRPr="001F06CC">
              <w:rPr>
                <w:rFonts w:ascii="Calibri" w:hAnsi="Calibri"/>
                <w:b/>
                <w:bCs/>
                <w:color w:val="000000"/>
                <w:sz w:val="44"/>
                <w:szCs w:val="44"/>
              </w:rPr>
              <w:t>23</w:t>
            </w:r>
          </w:p>
        </w:tc>
      </w:tr>
    </w:tbl>
    <w:p w14:paraId="0C42A825" w14:textId="77777777" w:rsidR="009636D3" w:rsidRDefault="009636D3" w:rsidP="009636D3">
      <w:pPr>
        <w:rPr>
          <w:sz w:val="22"/>
        </w:rPr>
      </w:pPr>
      <w:bookmarkStart w:id="0" w:name="_GoBack"/>
      <w:bookmarkEnd w:id="0"/>
    </w:p>
    <w:sectPr w:rsidR="009636D3" w:rsidSect="008015BD">
      <w:headerReference w:type="default" r:id="rId8"/>
      <w:pgSz w:w="12240" w:h="15840" w:code="1"/>
      <w:pgMar w:top="1152" w:right="864" w:bottom="1152" w:left="864" w:header="720" w:footer="720" w:gutter="0"/>
      <w:cols w:space="720" w:equalWidth="0">
        <w:col w:w="13536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1607B" w14:textId="77777777" w:rsidR="00752534" w:rsidRDefault="00752534">
      <w:r>
        <w:separator/>
      </w:r>
    </w:p>
  </w:endnote>
  <w:endnote w:type="continuationSeparator" w:id="0">
    <w:p w14:paraId="0800452D" w14:textId="77777777" w:rsidR="00752534" w:rsidRDefault="0075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394CC2" w14:textId="77777777" w:rsidR="00752534" w:rsidRDefault="00752534">
      <w:r>
        <w:separator/>
      </w:r>
    </w:p>
  </w:footnote>
  <w:footnote w:type="continuationSeparator" w:id="0">
    <w:p w14:paraId="79F1FDDB" w14:textId="77777777" w:rsidR="00752534" w:rsidRDefault="0075253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90CD6" w14:textId="1CB407CA" w:rsidR="008015BD" w:rsidRPr="003825E4" w:rsidRDefault="008015BD" w:rsidP="009636D3">
    <w:pPr>
      <w:pStyle w:val="Header"/>
    </w:pPr>
    <w:r w:rsidRPr="00517389">
      <w:t>Road Dawgs</w:t>
    </w:r>
    <w:r>
      <w:t xml:space="preserve"> at </w:t>
    </w:r>
    <w:r w:rsidR="001F06CC">
      <w:t>Soboba</w:t>
    </w:r>
    <w:r>
      <w:t xml:space="preserve">     </w:t>
    </w:r>
    <w:r>
      <w:tab/>
      <w:t>Rule</w:t>
    </w:r>
    <w:r w:rsidRPr="00517389">
      <w:t>s and Pairings</w:t>
    </w:r>
    <w:r>
      <w:tab/>
    </w:r>
    <w:r w:rsidR="001F06CC">
      <w:t>Apr 7</w:t>
    </w:r>
    <w:r w:rsidRPr="0066234D">
      <w:rPr>
        <w:vertAlign w:val="superscript"/>
      </w:rPr>
      <w:t>th</w:t>
    </w:r>
    <w:r>
      <w:t>, 2013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B421E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DA417EE"/>
    <w:lvl w:ilvl="0" w:tplc="8738D652">
      <w:numFmt w:val="none"/>
      <w:lvlText w:val=""/>
      <w:lvlJc w:val="left"/>
      <w:pPr>
        <w:tabs>
          <w:tab w:val="num" w:pos="360"/>
        </w:tabs>
      </w:pPr>
    </w:lvl>
    <w:lvl w:ilvl="1" w:tplc="AF04CB5E">
      <w:numFmt w:val="decimal"/>
      <w:lvlText w:val=""/>
      <w:lvlJc w:val="left"/>
    </w:lvl>
    <w:lvl w:ilvl="2" w:tplc="5F1C136A">
      <w:numFmt w:val="decimal"/>
      <w:lvlText w:val=""/>
      <w:lvlJc w:val="left"/>
    </w:lvl>
    <w:lvl w:ilvl="3" w:tplc="12E07906">
      <w:numFmt w:val="decimal"/>
      <w:lvlText w:val=""/>
      <w:lvlJc w:val="left"/>
    </w:lvl>
    <w:lvl w:ilvl="4" w:tplc="3AFEA032">
      <w:numFmt w:val="decimal"/>
      <w:lvlText w:val=""/>
      <w:lvlJc w:val="left"/>
    </w:lvl>
    <w:lvl w:ilvl="5" w:tplc="105A9114">
      <w:numFmt w:val="decimal"/>
      <w:lvlText w:val=""/>
      <w:lvlJc w:val="left"/>
    </w:lvl>
    <w:lvl w:ilvl="6" w:tplc="4510FB66">
      <w:numFmt w:val="decimal"/>
      <w:lvlText w:val=""/>
      <w:lvlJc w:val="left"/>
    </w:lvl>
    <w:lvl w:ilvl="7" w:tplc="325EB2D4">
      <w:numFmt w:val="decimal"/>
      <w:lvlText w:val=""/>
      <w:lvlJc w:val="left"/>
    </w:lvl>
    <w:lvl w:ilvl="8" w:tplc="0D364C08">
      <w:numFmt w:val="decimal"/>
      <w:lvlText w:val=""/>
      <w:lvlJc w:val="left"/>
    </w:lvl>
  </w:abstractNum>
  <w:abstractNum w:abstractNumId="2">
    <w:nsid w:val="00000002"/>
    <w:multiLevelType w:val="hybridMultilevel"/>
    <w:tmpl w:val="2CAC1A5A"/>
    <w:lvl w:ilvl="0" w:tplc="3FA6337A">
      <w:numFmt w:val="none"/>
      <w:lvlText w:val=""/>
      <w:lvlJc w:val="left"/>
      <w:pPr>
        <w:tabs>
          <w:tab w:val="num" w:pos="360"/>
        </w:tabs>
      </w:pPr>
    </w:lvl>
    <w:lvl w:ilvl="1" w:tplc="60609ED6">
      <w:numFmt w:val="decimal"/>
      <w:lvlText w:val=""/>
      <w:lvlJc w:val="left"/>
    </w:lvl>
    <w:lvl w:ilvl="2" w:tplc="287C875C">
      <w:numFmt w:val="decimal"/>
      <w:lvlText w:val=""/>
      <w:lvlJc w:val="left"/>
    </w:lvl>
    <w:lvl w:ilvl="3" w:tplc="75107454">
      <w:numFmt w:val="decimal"/>
      <w:lvlText w:val=""/>
      <w:lvlJc w:val="left"/>
    </w:lvl>
    <w:lvl w:ilvl="4" w:tplc="206E953C">
      <w:numFmt w:val="decimal"/>
      <w:lvlText w:val=""/>
      <w:lvlJc w:val="left"/>
    </w:lvl>
    <w:lvl w:ilvl="5" w:tplc="AC00EF24">
      <w:numFmt w:val="decimal"/>
      <w:lvlText w:val=""/>
      <w:lvlJc w:val="left"/>
    </w:lvl>
    <w:lvl w:ilvl="6" w:tplc="BA587A56">
      <w:numFmt w:val="decimal"/>
      <w:lvlText w:val=""/>
      <w:lvlJc w:val="left"/>
    </w:lvl>
    <w:lvl w:ilvl="7" w:tplc="97D07F24">
      <w:numFmt w:val="decimal"/>
      <w:lvlText w:val=""/>
      <w:lvlJc w:val="left"/>
    </w:lvl>
    <w:lvl w:ilvl="8" w:tplc="01768392">
      <w:numFmt w:val="decimal"/>
      <w:lvlText w:val=""/>
      <w:lvlJc w:val="left"/>
    </w:lvl>
  </w:abstractNum>
  <w:abstractNum w:abstractNumId="3">
    <w:nsid w:val="2A633FD7"/>
    <w:multiLevelType w:val="multilevel"/>
    <w:tmpl w:val="DC00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455849"/>
    <w:multiLevelType w:val="hybridMultilevel"/>
    <w:tmpl w:val="56161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172BC"/>
    <w:multiLevelType w:val="multilevel"/>
    <w:tmpl w:val="DCAA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A26905"/>
    <w:multiLevelType w:val="multilevel"/>
    <w:tmpl w:val="83FA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E704F9"/>
    <w:multiLevelType w:val="multilevel"/>
    <w:tmpl w:val="0692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D32AAC"/>
    <w:multiLevelType w:val="multilevel"/>
    <w:tmpl w:val="561613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E85E06"/>
    <w:multiLevelType w:val="multilevel"/>
    <w:tmpl w:val="1D10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0A07"/>
    <w:rsid w:val="000D08DB"/>
    <w:rsid w:val="000E44D8"/>
    <w:rsid w:val="001413D5"/>
    <w:rsid w:val="001D7D95"/>
    <w:rsid w:val="001E61B3"/>
    <w:rsid w:val="001F06CC"/>
    <w:rsid w:val="003A28F6"/>
    <w:rsid w:val="00547F0A"/>
    <w:rsid w:val="0062422D"/>
    <w:rsid w:val="00643A46"/>
    <w:rsid w:val="006E69B3"/>
    <w:rsid w:val="00752534"/>
    <w:rsid w:val="007809DA"/>
    <w:rsid w:val="0079065E"/>
    <w:rsid w:val="007A473F"/>
    <w:rsid w:val="007F5A2A"/>
    <w:rsid w:val="008015BD"/>
    <w:rsid w:val="00847807"/>
    <w:rsid w:val="008D1918"/>
    <w:rsid w:val="00942239"/>
    <w:rsid w:val="009636D3"/>
    <w:rsid w:val="009E09D2"/>
    <w:rsid w:val="009E61AC"/>
    <w:rsid w:val="00A11A00"/>
    <w:rsid w:val="00A70A72"/>
    <w:rsid w:val="00B00A07"/>
    <w:rsid w:val="00B14FB0"/>
    <w:rsid w:val="00B42C4B"/>
    <w:rsid w:val="00BC1A09"/>
    <w:rsid w:val="00BE7554"/>
    <w:rsid w:val="00CA69A5"/>
    <w:rsid w:val="00D54590"/>
    <w:rsid w:val="00DD4DC5"/>
    <w:rsid w:val="00FE40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EC872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te Level 2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6ECA"/>
    <w:rPr>
      <w:sz w:val="24"/>
      <w:szCs w:val="24"/>
    </w:rPr>
  </w:style>
  <w:style w:type="paragraph" w:styleId="Heading1">
    <w:name w:val="heading 1"/>
    <w:basedOn w:val="Normal"/>
    <w:next w:val="Normal"/>
    <w:qFormat/>
    <w:rsid w:val="00A879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879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B62C69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title14bold1">
    <w:name w:val="title14bold1"/>
    <w:rsid w:val="00324BE2"/>
    <w:rPr>
      <w:rFonts w:ascii="Arial" w:hAnsi="Arial" w:cs="Arial" w:hint="default"/>
      <w:b/>
      <w:bCs/>
      <w:sz w:val="28"/>
      <w:szCs w:val="28"/>
    </w:rPr>
  </w:style>
  <w:style w:type="character" w:customStyle="1" w:styleId="body10bold1">
    <w:name w:val="body10bold1"/>
    <w:rsid w:val="00324BE2"/>
    <w:rPr>
      <w:rFonts w:ascii="Arial" w:hAnsi="Arial" w:cs="Arial" w:hint="default"/>
      <w:b/>
      <w:bCs/>
      <w:sz w:val="20"/>
      <w:szCs w:val="20"/>
    </w:rPr>
  </w:style>
  <w:style w:type="paragraph" w:styleId="NormalWeb">
    <w:name w:val="Normal (Web)"/>
    <w:basedOn w:val="Normal"/>
    <w:link w:val="NormalWebChar"/>
    <w:rsid w:val="00324BE2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rsid w:val="002E0352"/>
    <w:rPr>
      <w:sz w:val="24"/>
      <w:szCs w:val="24"/>
      <w:lang w:val="en-US" w:eastAsia="en-US" w:bidi="ar-SA"/>
    </w:rPr>
  </w:style>
  <w:style w:type="paragraph" w:styleId="Header">
    <w:name w:val="header"/>
    <w:basedOn w:val="Normal"/>
    <w:rsid w:val="009F00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00AE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41DA6"/>
    <w:rPr>
      <w:color w:val="0000FF"/>
      <w:u w:val="single"/>
    </w:rPr>
  </w:style>
  <w:style w:type="character" w:customStyle="1" w:styleId="redzonetext">
    <w:name w:val="redzonetext"/>
    <w:basedOn w:val="DefaultParagraphFont"/>
    <w:rsid w:val="00ED3C68"/>
  </w:style>
  <w:style w:type="character" w:styleId="Strong">
    <w:name w:val="Strong"/>
    <w:qFormat/>
    <w:rsid w:val="00ED3C68"/>
    <w:rPr>
      <w:b/>
      <w:bCs/>
    </w:rPr>
  </w:style>
  <w:style w:type="table" w:styleId="TableGrid">
    <w:name w:val="Table Grid"/>
    <w:basedOn w:val="TableNormal"/>
    <w:rsid w:val="00ED3C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733C33"/>
    <w:rPr>
      <w:i/>
      <w:iCs/>
    </w:rPr>
  </w:style>
  <w:style w:type="paragraph" w:customStyle="1" w:styleId="OU">
    <w:name w:val="OU"/>
    <w:basedOn w:val="NormalWeb"/>
    <w:link w:val="OUChar"/>
    <w:rsid w:val="00733C33"/>
    <w:rPr>
      <w:rFonts w:ascii="Verdana" w:hAnsi="Verdana"/>
      <w:color w:val="990000"/>
      <w:sz w:val="34"/>
    </w:rPr>
  </w:style>
  <w:style w:type="character" w:customStyle="1" w:styleId="OUChar">
    <w:name w:val="OU Char"/>
    <w:link w:val="OU"/>
    <w:rsid w:val="006B2AC9"/>
    <w:rPr>
      <w:rFonts w:ascii="Verdana" w:hAnsi="Verdana"/>
      <w:color w:val="990000"/>
      <w:sz w:val="34"/>
      <w:szCs w:val="24"/>
      <w:lang w:val="en-US" w:eastAsia="en-US" w:bidi="ar-SA"/>
    </w:rPr>
  </w:style>
  <w:style w:type="paragraph" w:customStyle="1" w:styleId="UT">
    <w:name w:val="UT"/>
    <w:basedOn w:val="NormalWeb"/>
    <w:link w:val="UTChar"/>
    <w:rsid w:val="00733C33"/>
    <w:rPr>
      <w:rFonts w:ascii="Verdana" w:hAnsi="Verdana"/>
      <w:color w:val="CC6600"/>
      <w:sz w:val="34"/>
    </w:rPr>
  </w:style>
  <w:style w:type="character" w:customStyle="1" w:styleId="UTChar">
    <w:name w:val="UT Char"/>
    <w:link w:val="UT"/>
    <w:rsid w:val="002E0352"/>
    <w:rPr>
      <w:rFonts w:ascii="Verdana" w:hAnsi="Verdana"/>
      <w:color w:val="CC6600"/>
      <w:sz w:val="34"/>
      <w:szCs w:val="24"/>
      <w:lang w:val="en-US" w:eastAsia="en-US" w:bidi="ar-SA"/>
    </w:rPr>
  </w:style>
  <w:style w:type="character" w:customStyle="1" w:styleId="paragraph">
    <w:name w:val="paragraph"/>
    <w:basedOn w:val="DefaultParagraphFont"/>
    <w:rsid w:val="0056263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4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10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946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3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14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36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0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483</Characters>
  <Application>Microsoft Macintosh Word</Application>
  <DocSecurity>0</DocSecurity>
  <Lines>26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549</CharactersWithSpaces>
  <SharedDoc>false</SharedDoc>
  <HLinks>
    <vt:vector size="6" baseType="variant">
      <vt:variant>
        <vt:i4>7864375</vt:i4>
      </vt:variant>
      <vt:variant>
        <vt:i4>4638</vt:i4>
      </vt:variant>
      <vt:variant>
        <vt:i4>1025</vt:i4>
      </vt:variant>
      <vt:variant>
        <vt:i4>1</vt:i4>
      </vt:variant>
      <vt:variant>
        <vt:lpwstr>http://www.crosscreekgolfclub.com/images/Headers/Map%20&amp;%20Directions%20Header.gif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Murali Adimoolam</cp:lastModifiedBy>
  <cp:revision>3</cp:revision>
  <cp:lastPrinted>2006-01-15T15:07:00Z</cp:lastPrinted>
  <dcterms:created xsi:type="dcterms:W3CDTF">2013-04-08T23:00:00Z</dcterms:created>
  <dcterms:modified xsi:type="dcterms:W3CDTF">2013-04-08T23:01:00Z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-1067219513</vt:i4>
  </property>
  <property fmtid="{D5CDD505-2E9C-101B-9397-08002B2CF9AE}" pid="3" name="_EmailSubject">
    <vt:lpwstr>Pairings and Rules sheet for Black Gold, this Saturday, 8:00 AM</vt:lpwstr>
  </property>
  <property fmtid="{D5CDD505-2E9C-101B-9397-08002B2CF9AE}" pid="4" name="_AuthorEmail">
    <vt:lpwstr>Paul.Postel@FASTX.com</vt:lpwstr>
  </property>
  <property fmtid="{D5CDD505-2E9C-101B-9397-08002B2CF9AE}" pid="5" name="_AuthorEmailDisplayName">
    <vt:lpwstr>Paul Postel</vt:lpwstr>
  </property>
  <property fmtid="{D5CDD505-2E9C-101B-9397-08002B2CF9AE}" pid="6" name="_PreviousAdHocReviewCycleID">
    <vt:i4>1157451222</vt:i4>
  </property>
  <property fmtid="{D5CDD505-2E9C-101B-9397-08002B2CF9AE}" pid="7" name="_ReviewingToolsShownOnce">
    <vt:lpwstr/>
  </property>
</Properties>
</file>